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6A6C93" w14:textId="77777777" w:rsidR="000B2F73" w:rsidRPr="005A6145" w:rsidRDefault="00E43165" w:rsidP="005A6145">
      <w:pPr>
        <w:spacing w:before="240"/>
        <w:jc w:val="center"/>
        <w:rPr>
          <w:b/>
          <w:sz w:val="40"/>
          <w:szCs w:val="36"/>
        </w:rPr>
      </w:pPr>
      <w:r w:rsidRPr="005A6145">
        <w:rPr>
          <w:b/>
          <w:sz w:val="40"/>
          <w:szCs w:val="36"/>
        </w:rPr>
        <w:t>IGAZOLÁS</w:t>
      </w:r>
    </w:p>
    <w:p w14:paraId="74D4051D" w14:textId="77777777" w:rsidR="00E43165" w:rsidRDefault="00E43165" w:rsidP="005A6145">
      <w:pPr>
        <w:spacing w:after="360"/>
      </w:pPr>
    </w:p>
    <w:p w14:paraId="04D50ED8" w14:textId="77777777" w:rsidR="00E43165" w:rsidRPr="00AC1DAB" w:rsidRDefault="004F0AB1" w:rsidP="00012F68">
      <w:pPr>
        <w:spacing w:before="240" w:after="960"/>
        <w:rPr>
          <w:sz w:val="24"/>
          <w:szCs w:val="24"/>
        </w:rPr>
      </w:pPr>
      <w:r w:rsidRPr="00AC1DAB">
        <w:rPr>
          <w:sz w:val="24"/>
          <w:szCs w:val="24"/>
        </w:rPr>
        <w:t>Ig</w:t>
      </w:r>
      <w:r w:rsidR="00AC1DAB" w:rsidRPr="00AC1DAB">
        <w:rPr>
          <w:sz w:val="24"/>
          <w:szCs w:val="24"/>
        </w:rPr>
        <w:t>azolom, hogy az alábbi tanuló</w:t>
      </w:r>
      <w:r w:rsidRPr="00AC1DAB">
        <w:rPr>
          <w:sz w:val="24"/>
          <w:szCs w:val="24"/>
        </w:rPr>
        <w:t xml:space="preserve"> (név és osztály)</w:t>
      </w:r>
    </w:p>
    <w:p w14:paraId="7CA717C2" w14:textId="77777777" w:rsidR="00E43165" w:rsidRPr="00AC1DAB" w:rsidRDefault="00E43165" w:rsidP="00E43165">
      <w:pPr>
        <w:spacing w:after="0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…………………………………………………………………………</w:t>
      </w:r>
      <w:r w:rsidR="0025234C">
        <w:rPr>
          <w:sz w:val="24"/>
          <w:szCs w:val="24"/>
        </w:rPr>
        <w:t>………..</w:t>
      </w:r>
      <w:r w:rsidRPr="00AC1DAB">
        <w:rPr>
          <w:sz w:val="24"/>
          <w:szCs w:val="24"/>
        </w:rPr>
        <w:t>………..</w:t>
      </w:r>
    </w:p>
    <w:p w14:paraId="31475C86" w14:textId="77777777" w:rsidR="004F0AB1" w:rsidRPr="00AC1DAB" w:rsidRDefault="004F0AB1" w:rsidP="00E43165">
      <w:pPr>
        <w:spacing w:after="0"/>
        <w:jc w:val="center"/>
        <w:rPr>
          <w:sz w:val="24"/>
          <w:szCs w:val="24"/>
        </w:rPr>
      </w:pPr>
    </w:p>
    <w:p w14:paraId="58BE2745" w14:textId="12F5B257" w:rsidR="00B02430" w:rsidRPr="00AC1DAB" w:rsidRDefault="00E43165" w:rsidP="00FE773F">
      <w:pPr>
        <w:spacing w:line="360" w:lineRule="auto"/>
        <w:rPr>
          <w:sz w:val="24"/>
          <w:szCs w:val="24"/>
        </w:rPr>
      </w:pPr>
      <w:proofErr w:type="gramStart"/>
      <w:r w:rsidRPr="00AC1DAB">
        <w:rPr>
          <w:sz w:val="24"/>
          <w:szCs w:val="24"/>
        </w:rPr>
        <w:t>sportegyesületünk</w:t>
      </w:r>
      <w:proofErr w:type="gramEnd"/>
      <w:r w:rsidRPr="00AC1DAB">
        <w:rPr>
          <w:sz w:val="24"/>
          <w:szCs w:val="24"/>
        </w:rPr>
        <w:t>/sportszervezetünk tagja, az egyesült</w:t>
      </w:r>
      <w:r w:rsidR="00D93E94">
        <w:rPr>
          <w:sz w:val="24"/>
          <w:szCs w:val="24"/>
        </w:rPr>
        <w:t>e edzésein</w:t>
      </w:r>
      <w:r w:rsidRPr="00AC1DAB">
        <w:rPr>
          <w:sz w:val="24"/>
          <w:szCs w:val="24"/>
        </w:rPr>
        <w:t xml:space="preserve"> hetente legalább két alkalommal részt vesz.</w:t>
      </w:r>
    </w:p>
    <w:p w14:paraId="11F56559" w14:textId="77777777" w:rsidR="00E43165" w:rsidRPr="00AC1DAB" w:rsidRDefault="00E43165" w:rsidP="00012F68">
      <w:pPr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A sportegyesület/sportszervezet neve, székhelye</w:t>
      </w:r>
      <w:r w:rsidR="00706314">
        <w:rPr>
          <w:sz w:val="24"/>
          <w:szCs w:val="24"/>
        </w:rPr>
        <w:t>; Elnök/vezető telefonszáma,</w:t>
      </w:r>
      <w:r w:rsidR="00B02430" w:rsidRPr="00AC1DAB">
        <w:rPr>
          <w:sz w:val="24"/>
          <w:szCs w:val="24"/>
        </w:rPr>
        <w:t xml:space="preserve"> e-mail címe</w:t>
      </w:r>
      <w:r w:rsidR="00D75103">
        <w:rPr>
          <w:sz w:val="24"/>
          <w:szCs w:val="24"/>
        </w:rPr>
        <w:t xml:space="preserve"> és az edzések/foglalkozások ideje</w:t>
      </w:r>
      <w:r w:rsidRPr="00AC1DAB">
        <w:rPr>
          <w:sz w:val="24"/>
          <w:szCs w:val="24"/>
        </w:rPr>
        <w:t>:</w:t>
      </w:r>
    </w:p>
    <w:p w14:paraId="0E3DD4A9" w14:textId="77777777" w:rsidR="00E43165" w:rsidRPr="00AC1DAB" w:rsidRDefault="00E43165" w:rsidP="005A6145">
      <w:pPr>
        <w:spacing w:before="360" w:after="480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……………………………………………………………………………………………………………</w:t>
      </w:r>
      <w:r w:rsidR="00012F68">
        <w:rPr>
          <w:sz w:val="24"/>
          <w:szCs w:val="24"/>
        </w:rPr>
        <w:t>……..</w:t>
      </w:r>
      <w:r w:rsidRPr="00AC1DAB">
        <w:rPr>
          <w:sz w:val="24"/>
          <w:szCs w:val="24"/>
        </w:rPr>
        <w:t>……………………..</w:t>
      </w:r>
    </w:p>
    <w:p w14:paraId="75141C40" w14:textId="77777777" w:rsidR="00E43165" w:rsidRPr="00AC1DAB" w:rsidRDefault="00E43165" w:rsidP="00E43165">
      <w:pPr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</w:t>
      </w:r>
      <w:r w:rsidR="00012F68">
        <w:rPr>
          <w:sz w:val="24"/>
          <w:szCs w:val="24"/>
        </w:rPr>
        <w:t>………</w:t>
      </w:r>
      <w:r w:rsidRPr="00AC1DAB">
        <w:rPr>
          <w:sz w:val="24"/>
          <w:szCs w:val="24"/>
        </w:rPr>
        <w:t>………………………………………………………………………..</w:t>
      </w:r>
    </w:p>
    <w:p w14:paraId="1F8CC0AF" w14:textId="77777777" w:rsidR="00B02430" w:rsidRPr="00AC1DAB" w:rsidRDefault="00B02430" w:rsidP="005A6145">
      <w:pPr>
        <w:spacing w:before="600" w:after="0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</w:t>
      </w:r>
      <w:r w:rsidR="00012F68">
        <w:rPr>
          <w:sz w:val="24"/>
          <w:szCs w:val="24"/>
        </w:rPr>
        <w:t>………</w:t>
      </w:r>
      <w:r w:rsidRPr="00AC1DAB">
        <w:rPr>
          <w:sz w:val="24"/>
          <w:szCs w:val="24"/>
        </w:rPr>
        <w:t>…………………………………………………………………………..</w:t>
      </w:r>
    </w:p>
    <w:p w14:paraId="75C8AFBF" w14:textId="77777777" w:rsidR="00E43165" w:rsidRPr="00AC1DAB" w:rsidRDefault="00E43165">
      <w:pPr>
        <w:rPr>
          <w:sz w:val="24"/>
          <w:szCs w:val="24"/>
        </w:rPr>
      </w:pPr>
    </w:p>
    <w:p w14:paraId="2F0B18BD" w14:textId="30EB507D" w:rsidR="00F96F46" w:rsidRPr="00F96F46" w:rsidRDefault="00E43165" w:rsidP="00F96F46">
      <w:pPr>
        <w:rPr>
          <w:sz w:val="24"/>
          <w:szCs w:val="24"/>
        </w:rPr>
      </w:pPr>
      <w:r w:rsidRPr="00AC1DAB">
        <w:rPr>
          <w:sz w:val="24"/>
          <w:szCs w:val="24"/>
        </w:rPr>
        <w:t xml:space="preserve">Jelen igazolást a szülő kérésére, a </w:t>
      </w:r>
      <w:r w:rsidR="00F96F46">
        <w:rPr>
          <w:sz w:val="24"/>
          <w:szCs w:val="24"/>
        </w:rPr>
        <w:t xml:space="preserve">2024. évi XXV. törvény </w:t>
      </w:r>
      <w:r w:rsidR="00F96F46" w:rsidRPr="00F96F46">
        <w:rPr>
          <w:sz w:val="24"/>
          <w:szCs w:val="24"/>
        </w:rPr>
        <w:t xml:space="preserve">34 </w:t>
      </w:r>
      <w:r w:rsidR="00F96F46" w:rsidRPr="00F96F46">
        <w:rPr>
          <w:rStyle w:val="highlighted"/>
          <w:iCs/>
        </w:rPr>
        <w:t>§-a</w:t>
      </w:r>
      <w:r w:rsidR="00F96F46">
        <w:rPr>
          <w:rStyle w:val="highlighted"/>
          <w:iCs/>
        </w:rPr>
        <w:t xml:space="preserve"> alapján a </w:t>
      </w:r>
      <w:r w:rsidRPr="00AC1DAB">
        <w:rPr>
          <w:sz w:val="24"/>
          <w:szCs w:val="24"/>
        </w:rPr>
        <w:t xml:space="preserve">testnevelés óra alóli felmentéshez adtam ki. </w:t>
      </w:r>
      <w:r w:rsidR="00F96F46" w:rsidRPr="00F96F46">
        <w:rPr>
          <w:sz w:val="24"/>
          <w:szCs w:val="24"/>
        </w:rPr>
        <w:t>Kizárólag a versenyengedéllyel rendelkező tanulók kaphatnak felmentést heti két óra alól, ha az edzés igazolása mellett az érintett testnevelés</w:t>
      </w:r>
      <w:r w:rsidR="00DD7C2D">
        <w:rPr>
          <w:sz w:val="24"/>
          <w:szCs w:val="24"/>
        </w:rPr>
        <w:t xml:space="preserve"> </w:t>
      </w:r>
      <w:r w:rsidR="00F96F46" w:rsidRPr="00F96F46">
        <w:rPr>
          <w:sz w:val="24"/>
          <w:szCs w:val="24"/>
        </w:rPr>
        <w:t>órát közismereti tanóra nem előzi meg vagy nem követi, azaz ha a testnevelési óra a nulladik, az első, az utolsó vagy utolsó kettő tanítási órára esik.</w:t>
      </w:r>
    </w:p>
    <w:p w14:paraId="2128B5EE" w14:textId="71E113EE" w:rsidR="00C12D5C" w:rsidRPr="00C12D5C" w:rsidRDefault="00E43165" w:rsidP="00F96F46">
      <w:pPr>
        <w:rPr>
          <w:color w:val="000000"/>
          <w:shd w:val="clear" w:color="auto" w:fill="FFFFFF"/>
        </w:rPr>
      </w:pPr>
      <w:r w:rsidRPr="00AC1DAB">
        <w:rPr>
          <w:sz w:val="24"/>
          <w:szCs w:val="24"/>
        </w:rPr>
        <w:t>Vállalom, hogy</w:t>
      </w:r>
      <w:r w:rsidR="00C12D5C">
        <w:rPr>
          <w:sz w:val="24"/>
          <w:szCs w:val="24"/>
        </w:rPr>
        <w:t xml:space="preserve"> minden hónapban igazolom</w:t>
      </w:r>
      <w:r w:rsidR="001C2944">
        <w:rPr>
          <w:sz w:val="24"/>
          <w:szCs w:val="24"/>
        </w:rPr>
        <w:t>:</w:t>
      </w:r>
      <w:r w:rsidR="00C12D5C">
        <w:rPr>
          <w:color w:val="000000"/>
          <w:shd w:val="clear" w:color="auto" w:fill="FFFFFF"/>
        </w:rPr>
        <w:t xml:space="preserve"> </w:t>
      </w:r>
      <w:r w:rsidR="00D93E94">
        <w:rPr>
          <w:color w:val="000000"/>
          <w:shd w:val="clear" w:color="auto" w:fill="FFFFFF"/>
        </w:rPr>
        <w:t>A diák a</w:t>
      </w:r>
      <w:r w:rsidR="00C12D5C">
        <w:rPr>
          <w:color w:val="000000"/>
          <w:shd w:val="clear" w:color="auto" w:fill="FFFFFF"/>
        </w:rPr>
        <w:t xml:space="preserve">z adott hónapban </w:t>
      </w:r>
      <w:r w:rsidR="00D93E94">
        <w:rPr>
          <w:color w:val="000000"/>
          <w:shd w:val="clear" w:color="auto" w:fill="FFFFFF"/>
        </w:rPr>
        <w:t>részt vett az edzéseken</w:t>
      </w:r>
      <w:r w:rsidR="00C12D5C">
        <w:rPr>
          <w:color w:val="000000"/>
          <w:shd w:val="clear" w:color="auto" w:fill="FFFFFF"/>
        </w:rPr>
        <w:t>.</w:t>
      </w:r>
    </w:p>
    <w:p w14:paraId="1EC2CBE6" w14:textId="77777777" w:rsidR="00B02430" w:rsidRPr="00AC1DAB" w:rsidRDefault="00B02430" w:rsidP="005A6145">
      <w:pPr>
        <w:spacing w:after="0" w:line="360" w:lineRule="auto"/>
        <w:jc w:val="both"/>
        <w:rPr>
          <w:sz w:val="24"/>
          <w:szCs w:val="24"/>
        </w:rPr>
      </w:pPr>
      <w:r w:rsidRPr="00AC1DAB">
        <w:rPr>
          <w:sz w:val="24"/>
          <w:szCs w:val="24"/>
        </w:rPr>
        <w:t>Ha egy sportoló tanév közben abbahagyja a sportot, egyből jelentést teszek erről a tény</w:t>
      </w:r>
      <w:r w:rsidR="00883A48" w:rsidRPr="00AC1DAB">
        <w:rPr>
          <w:sz w:val="24"/>
          <w:szCs w:val="24"/>
        </w:rPr>
        <w:t xml:space="preserve">ről a következő címre: </w:t>
      </w:r>
      <w:hyperlink r:id="rId8" w:history="1">
        <w:r w:rsidR="00925218" w:rsidRPr="00366F37">
          <w:rPr>
            <w:rStyle w:val="Hiperhivatkozs"/>
            <w:sz w:val="24"/>
            <w:szCs w:val="24"/>
          </w:rPr>
          <w:t>borda.zsolt@bjg.hu</w:t>
        </w:r>
      </w:hyperlink>
    </w:p>
    <w:p w14:paraId="6809BF13" w14:textId="77777777" w:rsidR="00B02430" w:rsidRPr="00AC1DAB" w:rsidRDefault="00B02430" w:rsidP="00B02430">
      <w:pPr>
        <w:spacing w:after="120"/>
        <w:jc w:val="both"/>
        <w:rPr>
          <w:sz w:val="24"/>
          <w:szCs w:val="24"/>
        </w:rPr>
      </w:pPr>
    </w:p>
    <w:p w14:paraId="58F432D0" w14:textId="77777777" w:rsidR="00E43165" w:rsidRPr="00AC1DAB" w:rsidRDefault="00E43165">
      <w:pPr>
        <w:rPr>
          <w:sz w:val="24"/>
          <w:szCs w:val="24"/>
        </w:rPr>
      </w:pPr>
      <w:r w:rsidRPr="00AC1DAB">
        <w:rPr>
          <w:sz w:val="24"/>
          <w:szCs w:val="24"/>
        </w:rPr>
        <w:t>Kelt: ……………………………………………………………………….</w:t>
      </w:r>
    </w:p>
    <w:p w14:paraId="2B4E3985" w14:textId="77777777" w:rsidR="00E43165" w:rsidRPr="00AC1DAB" w:rsidRDefault="00E43165">
      <w:pPr>
        <w:rPr>
          <w:sz w:val="24"/>
          <w:szCs w:val="24"/>
        </w:rPr>
      </w:pPr>
    </w:p>
    <w:p w14:paraId="730162A1" w14:textId="77777777" w:rsidR="00E43165" w:rsidRPr="00AC1DAB" w:rsidRDefault="00E43165" w:rsidP="00E43165">
      <w:pPr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P. h.</w:t>
      </w:r>
    </w:p>
    <w:p w14:paraId="1731A6FD" w14:textId="77777777" w:rsidR="00653A32" w:rsidRPr="00AC1DAB" w:rsidRDefault="00653A32">
      <w:pPr>
        <w:rPr>
          <w:sz w:val="24"/>
          <w:szCs w:val="24"/>
        </w:rPr>
      </w:pPr>
    </w:p>
    <w:p w14:paraId="66DFEBFC" w14:textId="77777777" w:rsidR="00E43165" w:rsidRPr="00AC1DAB" w:rsidRDefault="00E43165" w:rsidP="00AC1DAB">
      <w:pPr>
        <w:spacing w:after="0" w:line="240" w:lineRule="exact"/>
        <w:ind w:left="1837" w:firstLine="3119"/>
        <w:jc w:val="center"/>
        <w:rPr>
          <w:sz w:val="24"/>
          <w:szCs w:val="24"/>
        </w:rPr>
      </w:pPr>
      <w:r w:rsidRPr="00AC1DAB">
        <w:rPr>
          <w:sz w:val="24"/>
          <w:szCs w:val="24"/>
        </w:rPr>
        <w:t>…………………………………………………………..</w:t>
      </w:r>
    </w:p>
    <w:p w14:paraId="376D059A" w14:textId="46B9D086" w:rsidR="00BC17DD" w:rsidRDefault="00AC1DAB" w:rsidP="00F96F46">
      <w:pPr>
        <w:spacing w:after="0" w:line="240" w:lineRule="exact"/>
        <w:ind w:left="1837" w:firstLine="241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43165" w:rsidRPr="00AC1DAB">
        <w:rPr>
          <w:sz w:val="24"/>
          <w:szCs w:val="24"/>
        </w:rPr>
        <w:t>elnök/vezető</w:t>
      </w:r>
    </w:p>
    <w:p w14:paraId="421E6C20" w14:textId="77777777" w:rsidR="00BC17DD" w:rsidRDefault="00BC17DD" w:rsidP="00BC17DD">
      <w:pPr>
        <w:tabs>
          <w:tab w:val="left" w:pos="7655"/>
        </w:tabs>
        <w:spacing w:after="0"/>
      </w:pPr>
      <w:r>
        <w:rPr>
          <w:sz w:val="24"/>
          <w:szCs w:val="24"/>
        </w:rPr>
        <w:br w:type="page"/>
      </w:r>
      <w:r>
        <w:lastRenderedPageBreak/>
        <w:t xml:space="preserve">A Csongrádi Batsányi János </w:t>
      </w:r>
    </w:p>
    <w:p w14:paraId="2426CE6F" w14:textId="77777777" w:rsidR="00BC17DD" w:rsidRDefault="00BC17DD" w:rsidP="00BC17DD">
      <w:pPr>
        <w:tabs>
          <w:tab w:val="left" w:pos="7655"/>
        </w:tabs>
        <w:spacing w:after="0"/>
      </w:pPr>
      <w:r>
        <w:t>Gimnázium és Kollégium</w:t>
      </w:r>
      <w:r>
        <w:br/>
        <w:t>vezetője részére</w:t>
      </w:r>
    </w:p>
    <w:p w14:paraId="61276864" w14:textId="77777777" w:rsidR="00BC17DD" w:rsidRDefault="00BC17DD" w:rsidP="00BC17DD">
      <w:pPr>
        <w:jc w:val="center"/>
        <w:rPr>
          <w:b/>
          <w:sz w:val="28"/>
        </w:rPr>
      </w:pPr>
    </w:p>
    <w:p w14:paraId="265865D7" w14:textId="7F9DBB4D" w:rsidR="00BC17DD" w:rsidRPr="00BC17DD" w:rsidRDefault="00BC17DD" w:rsidP="00BC17DD">
      <w:pPr>
        <w:spacing w:after="360"/>
        <w:jc w:val="center"/>
        <w:rPr>
          <w:b/>
          <w:sz w:val="28"/>
        </w:rPr>
      </w:pPr>
      <w:r w:rsidRPr="00977713">
        <w:rPr>
          <w:b/>
          <w:sz w:val="28"/>
        </w:rPr>
        <w:t>KÉRELEM</w:t>
      </w:r>
    </w:p>
    <w:p w14:paraId="2847AA12" w14:textId="77777777" w:rsidR="00BC17DD" w:rsidRDefault="00BC17DD" w:rsidP="00BC17DD">
      <w:r>
        <w:t xml:space="preserve">Alulírott ………………………………… (szülő/gondviselő neve), …………………………………… </w:t>
      </w:r>
    </w:p>
    <w:p w14:paraId="60543A85" w14:textId="77777777" w:rsidR="00BC17DD" w:rsidRDefault="00BC17DD" w:rsidP="00BC17DD">
      <w:r>
        <w:t>(tanuló neve</w:t>
      </w:r>
      <w:proofErr w:type="gramStart"/>
      <w:r>
        <w:t>) …</w:t>
      </w:r>
      <w:proofErr w:type="gramEnd"/>
      <w:r>
        <w:t xml:space="preserve">……….. osztályos tanuló törvényes képviselője kérem, hogy a 2024/2025-ös tanévben gyermekemet heti egy/kettő testnevelés óra látogatása alól felmenteni szíveskedjék! </w:t>
      </w:r>
    </w:p>
    <w:p w14:paraId="6E5F1701" w14:textId="21C18E06" w:rsidR="00BC17DD" w:rsidRDefault="00BC17DD" w:rsidP="00BC17DD">
      <w:r>
        <w:t>A tanítási órák időpontjában gyermekem felügyeletéről gondoskodom.</w:t>
      </w:r>
    </w:p>
    <w:p w14:paraId="510285C3" w14:textId="77777777" w:rsidR="00BC17DD" w:rsidRPr="00C42048" w:rsidRDefault="00BC17DD" w:rsidP="00BC17DD">
      <w:pPr>
        <w:spacing w:before="360"/>
        <w:rPr>
          <w:b/>
        </w:rPr>
      </w:pPr>
      <w:r w:rsidRPr="00C42048">
        <w:rPr>
          <w:b/>
        </w:rPr>
        <w:t>A kérelem jogcíme</w:t>
      </w:r>
    </w:p>
    <w:p w14:paraId="68D2622E" w14:textId="77777777" w:rsidR="00BC17DD" w:rsidRDefault="00BC17DD" w:rsidP="00BC17DD">
      <w:r>
        <w:t>Gyermekem egyesületi tagként sportszervezeti keretei között szervezett edzéseken vesz részt.</w:t>
      </w:r>
    </w:p>
    <w:p w14:paraId="6A0D5E78" w14:textId="46AC5388" w:rsidR="00BC17DD" w:rsidRPr="004B1938" w:rsidRDefault="00BC17DD" w:rsidP="00BC17DD">
      <w:pPr>
        <w:rPr>
          <w:rFonts w:ascii="Calibri" w:eastAsia="Calibri" w:hAnsi="Calibri" w:cs="Times New Roman"/>
          <w:sz w:val="24"/>
          <w:szCs w:val="24"/>
        </w:rPr>
      </w:pPr>
      <w:r>
        <w:t>A</w:t>
      </w:r>
      <w:r w:rsidRPr="00AC1DA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2024. évi XXV. törvény </w:t>
      </w:r>
      <w:r w:rsidRPr="00F96F46">
        <w:rPr>
          <w:sz w:val="24"/>
          <w:szCs w:val="24"/>
        </w:rPr>
        <w:t xml:space="preserve">34 </w:t>
      </w:r>
      <w:r w:rsidRPr="00F96F46">
        <w:rPr>
          <w:rStyle w:val="highlighted"/>
          <w:iCs/>
        </w:rPr>
        <w:t>§-</w:t>
      </w:r>
      <w:proofErr w:type="gramStart"/>
      <w:r w:rsidRPr="00F96F46">
        <w:rPr>
          <w:rStyle w:val="highlighted"/>
          <w:iCs/>
        </w:rPr>
        <w:t>a</w:t>
      </w:r>
      <w:proofErr w:type="gramEnd"/>
      <w:r>
        <w:rPr>
          <w:rStyle w:val="highlighted"/>
          <w:iCs/>
        </w:rPr>
        <w:t xml:space="preserve"> alapján: </w:t>
      </w:r>
      <w:r w:rsidRPr="004B1938">
        <w:rPr>
          <w:rFonts w:ascii="Calibri" w:eastAsia="Calibri" w:hAnsi="Calibri" w:cs="Times New Roman"/>
          <w:sz w:val="24"/>
          <w:szCs w:val="24"/>
        </w:rPr>
        <w:t xml:space="preserve">Kizárólag a versenyengedéllyel rendelkező tanulók kaphatnak felmentést heti </w:t>
      </w:r>
      <w:r w:rsidR="00D93E94">
        <w:rPr>
          <w:rFonts w:ascii="Calibri" w:eastAsia="Calibri" w:hAnsi="Calibri" w:cs="Times New Roman"/>
          <w:sz w:val="24"/>
          <w:szCs w:val="24"/>
        </w:rPr>
        <w:t xml:space="preserve">legfeljebb </w:t>
      </w:r>
      <w:bookmarkStart w:id="0" w:name="_GoBack"/>
      <w:bookmarkEnd w:id="0"/>
      <w:r w:rsidRPr="004B1938">
        <w:rPr>
          <w:rFonts w:ascii="Calibri" w:eastAsia="Calibri" w:hAnsi="Calibri" w:cs="Times New Roman"/>
          <w:sz w:val="24"/>
          <w:szCs w:val="24"/>
        </w:rPr>
        <w:t>két óra alól, ha az edzés igazolása mellett az érintett testnevelésórát közismereti tanóra nem előzi meg vagy nem követi, azaz ha a testnevelési óra a nulladik, az első, az utolsó vagy utolsó kettő tanítási órára esik.</w:t>
      </w:r>
    </w:p>
    <w:p w14:paraId="44347538" w14:textId="77777777" w:rsidR="00BC17DD" w:rsidRDefault="00BC17DD" w:rsidP="00BC17DD">
      <w:pPr>
        <w:ind w:left="360" w:hanging="360"/>
        <w:rPr>
          <w:b/>
        </w:rPr>
      </w:pPr>
    </w:p>
    <w:p w14:paraId="7261DE5F" w14:textId="5D9F52B3" w:rsidR="00BC17DD" w:rsidRPr="00977713" w:rsidRDefault="00BC17DD" w:rsidP="00BC17DD">
      <w:pPr>
        <w:ind w:left="360" w:hanging="360"/>
        <w:rPr>
          <w:b/>
        </w:rPr>
      </w:pPr>
      <w:r w:rsidRPr="00977713">
        <w:rPr>
          <w:b/>
        </w:rPr>
        <w:t>A kérelemhez mellékelem a jogcímnek megfelelő egyesületi igazolást:</w:t>
      </w:r>
    </w:p>
    <w:p w14:paraId="2F9CCAF7" w14:textId="77777777" w:rsidR="00BC17DD" w:rsidRDefault="00BC17DD" w:rsidP="00BC17DD">
      <w:pPr>
        <w:numPr>
          <w:ilvl w:val="0"/>
          <w:numId w:val="1"/>
        </w:numPr>
        <w:spacing w:after="0"/>
      </w:pPr>
      <w:r>
        <w:t>a tanévre érvényes versenyengedély másolatát,</w:t>
      </w:r>
    </w:p>
    <w:p w14:paraId="2D23214D" w14:textId="77777777" w:rsidR="00BC17DD" w:rsidRDefault="00BC17DD" w:rsidP="00BC17DD">
      <w:pPr>
        <w:numPr>
          <w:ilvl w:val="0"/>
          <w:numId w:val="1"/>
        </w:numPr>
        <w:spacing w:after="0"/>
      </w:pPr>
      <w:r>
        <w:t>a sportszervezet által kiállított igazolást.</w:t>
      </w:r>
    </w:p>
    <w:p w14:paraId="0D3F24AF" w14:textId="77777777" w:rsidR="00BC17DD" w:rsidRDefault="00BC17DD" w:rsidP="00BC17DD"/>
    <w:p w14:paraId="4A6EF789" w14:textId="5D8DF409" w:rsidR="00BC17DD" w:rsidRDefault="00BC17DD" w:rsidP="00BC17DD">
      <w:r>
        <w:t>………</w:t>
      </w:r>
      <w:r w:rsidR="001C2944">
        <w:t>………….</w:t>
      </w:r>
      <w:r>
        <w:t>……………, 2024. ……………………</w:t>
      </w:r>
    </w:p>
    <w:p w14:paraId="0F8770F8" w14:textId="77777777" w:rsidR="00BC17DD" w:rsidRDefault="00BC17DD" w:rsidP="00BC17DD"/>
    <w:p w14:paraId="5A059F1A" w14:textId="73EDE69C" w:rsidR="00BC17DD" w:rsidRDefault="00BC17DD" w:rsidP="00BC17DD">
      <w:pPr>
        <w:ind w:firstLine="4536"/>
        <w:jc w:val="center"/>
      </w:pPr>
      <w:r>
        <w:t>…………</w:t>
      </w:r>
      <w:r w:rsidR="001C2944">
        <w:t>……………</w:t>
      </w:r>
      <w:r>
        <w:t>………………</w:t>
      </w:r>
    </w:p>
    <w:p w14:paraId="24B58D73" w14:textId="08B4EFDA" w:rsidR="00BC17DD" w:rsidRDefault="001C2944" w:rsidP="00BC17DD">
      <w:pPr>
        <w:ind w:firstLine="4536"/>
        <w:jc w:val="center"/>
      </w:pPr>
      <w:r>
        <w:t xml:space="preserve"> </w:t>
      </w:r>
      <w:r w:rsidR="00BC17DD">
        <w:t>gondviselő aláírása</w:t>
      </w:r>
    </w:p>
    <w:p w14:paraId="15177D3E" w14:textId="77777777" w:rsidR="00BC17DD" w:rsidRDefault="00BC17DD" w:rsidP="00BC17DD"/>
    <w:p w14:paraId="412C655A" w14:textId="77777777" w:rsidR="00BC17DD" w:rsidRDefault="00BC17DD" w:rsidP="00BC17DD">
      <w:r>
        <w:t>A tanuló kérelemnek megfelelő felmentését</w:t>
      </w:r>
    </w:p>
    <w:p w14:paraId="5F38FF84" w14:textId="77777777" w:rsidR="00BC17DD" w:rsidRDefault="00BC17DD" w:rsidP="00BC17DD"/>
    <w:p w14:paraId="28AF5248" w14:textId="77777777" w:rsidR="00BC17DD" w:rsidRDefault="00BC17DD" w:rsidP="00BC17DD">
      <w:pPr>
        <w:jc w:val="center"/>
      </w:pPr>
      <w:r>
        <w:t>engedélyezem / nem engedélyezem.</w:t>
      </w:r>
    </w:p>
    <w:p w14:paraId="0132E396" w14:textId="77777777" w:rsidR="00BC17DD" w:rsidRDefault="00BC17DD" w:rsidP="00BC17DD"/>
    <w:p w14:paraId="18519011" w14:textId="77777777" w:rsidR="00BC17DD" w:rsidRDefault="00BC17DD" w:rsidP="00BC17DD">
      <w:r>
        <w:t>Csongrád, 2024. ………………………………</w:t>
      </w:r>
    </w:p>
    <w:p w14:paraId="7304CF99" w14:textId="77777777" w:rsidR="00BC17DD" w:rsidRDefault="00BC17DD" w:rsidP="00BC17DD"/>
    <w:p w14:paraId="1A9D0806" w14:textId="77777777" w:rsidR="00BC17DD" w:rsidRDefault="00BC17DD" w:rsidP="00BC17DD">
      <w:pPr>
        <w:ind w:firstLine="4536"/>
        <w:jc w:val="center"/>
      </w:pPr>
      <w:r>
        <w:t>…………………………….</w:t>
      </w:r>
    </w:p>
    <w:p w14:paraId="78C20800" w14:textId="02037B0B" w:rsidR="00B02430" w:rsidRPr="00F96F46" w:rsidRDefault="00BC17DD" w:rsidP="00BC17DD">
      <w:pPr>
        <w:ind w:firstLine="4536"/>
        <w:jc w:val="center"/>
        <w:rPr>
          <w:sz w:val="24"/>
          <w:szCs w:val="24"/>
        </w:rPr>
      </w:pPr>
      <w:r>
        <w:t>intézményvezető</w:t>
      </w:r>
    </w:p>
    <w:sectPr w:rsidR="00B02430" w:rsidRPr="00F96F46" w:rsidSect="00F96F46">
      <w:pgSz w:w="11906" w:h="16838" w:code="9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185BBD"/>
    <w:multiLevelType w:val="hybridMultilevel"/>
    <w:tmpl w:val="D7A8C48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65"/>
    <w:rsid w:val="00012F68"/>
    <w:rsid w:val="00043ECC"/>
    <w:rsid w:val="000B2F73"/>
    <w:rsid w:val="001C2944"/>
    <w:rsid w:val="001E3ADA"/>
    <w:rsid w:val="0025234C"/>
    <w:rsid w:val="003710F1"/>
    <w:rsid w:val="004F0AB1"/>
    <w:rsid w:val="005940BB"/>
    <w:rsid w:val="005A6145"/>
    <w:rsid w:val="00653A32"/>
    <w:rsid w:val="00706314"/>
    <w:rsid w:val="00714665"/>
    <w:rsid w:val="007E01CB"/>
    <w:rsid w:val="00883A48"/>
    <w:rsid w:val="00925218"/>
    <w:rsid w:val="0096654F"/>
    <w:rsid w:val="00AA1173"/>
    <w:rsid w:val="00AC1DAB"/>
    <w:rsid w:val="00B02430"/>
    <w:rsid w:val="00B90F2C"/>
    <w:rsid w:val="00BC17DD"/>
    <w:rsid w:val="00BF3207"/>
    <w:rsid w:val="00C12D5C"/>
    <w:rsid w:val="00D75103"/>
    <w:rsid w:val="00D93E94"/>
    <w:rsid w:val="00DD7C2D"/>
    <w:rsid w:val="00E43165"/>
    <w:rsid w:val="00E57DD9"/>
    <w:rsid w:val="00F417D6"/>
    <w:rsid w:val="00F96F46"/>
    <w:rsid w:val="00FE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DF568"/>
  <w15:docId w15:val="{6927A7E9-110C-4740-88EE-785BAC89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53A32"/>
    <w:rPr>
      <w:color w:val="0000FF" w:themeColor="hyperlink"/>
      <w:u w:val="single"/>
    </w:rPr>
  </w:style>
  <w:style w:type="character" w:customStyle="1" w:styleId="highlighted">
    <w:name w:val="highlighted"/>
    <w:basedOn w:val="Bekezdsalapbettpusa"/>
    <w:rsid w:val="00F9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5452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92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4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da.zsolt@bjg.h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e8e5a91-e98a-4f5e-8b9c-66186f107a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72AE0FB384F7441AB70AF5DA8A70BB8" ma:contentTypeVersion="18" ma:contentTypeDescription="Új dokumentum létrehozása." ma:contentTypeScope="" ma:versionID="f2689311d3192ea17f094f4f344618ab">
  <xsd:schema xmlns:xsd="http://www.w3.org/2001/XMLSchema" xmlns:xs="http://www.w3.org/2001/XMLSchema" xmlns:p="http://schemas.microsoft.com/office/2006/metadata/properties" xmlns:ns3="ac348707-6a30-4684-8aa6-685ce1497649" xmlns:ns4="de8e5a91-e98a-4f5e-8b9c-66186f107a88" targetNamespace="http://schemas.microsoft.com/office/2006/metadata/properties" ma:root="true" ma:fieldsID="8f2aa3130d484ceb778e0d2b22df65a4" ns3:_="" ns4:_="">
    <xsd:import namespace="ac348707-6a30-4684-8aa6-685ce1497649"/>
    <xsd:import namespace="de8e5a91-e98a-4f5e-8b9c-66186f107a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48707-6a30-4684-8aa6-685ce149764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Megosztási tipp kivonat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5a91-e98a-4f5e-8b9c-66186f107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2234E-7399-476D-B655-33E7CDD85149}">
  <ds:schemaRefs>
    <ds:schemaRef ds:uri="http://purl.org/dc/elements/1.1/"/>
    <ds:schemaRef ds:uri="http://schemas.microsoft.com/office/2006/documentManagement/types"/>
    <ds:schemaRef ds:uri="ac348707-6a30-4684-8aa6-685ce1497649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de8e5a91-e98a-4f5e-8b9c-66186f107a8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2BD203D-134E-407C-B752-A758C18BA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6C703-70B0-4E7F-83CF-F114A59FF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348707-6a30-4684-8aa6-685ce1497649"/>
    <ds:schemaRef ds:uri="de8e5a91-e98a-4f5e-8b9c-66186f107a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2167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</dc:creator>
  <cp:lastModifiedBy>Borda Zsolt Ervin_x000d_
 ()</cp:lastModifiedBy>
  <cp:revision>3</cp:revision>
  <dcterms:created xsi:type="dcterms:W3CDTF">2024-08-27T09:59:00Z</dcterms:created>
  <dcterms:modified xsi:type="dcterms:W3CDTF">2024-08-27T10:32:00Z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0x010100B72AE0FB384F7441AB70AF5DA8A70BB8</vt:lpwstr>
  </property>
</Properties>
</file>